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8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529"/>
      </w:tblGrid>
      <w:tr w:rsidR="00992EC6" w:rsidRPr="00992EC6" w:rsidTr="006F3E78">
        <w:trPr>
          <w:trHeight w:val="1408"/>
        </w:trPr>
        <w:tc>
          <w:tcPr>
            <w:tcW w:w="4253" w:type="dxa"/>
          </w:tcPr>
          <w:p w:rsidR="00992EC6" w:rsidRPr="006F3E78" w:rsidRDefault="006F3E78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E78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20704" w:rsidRPr="00920B2B" w:rsidRDefault="006F3E78" w:rsidP="00920B2B">
            <w:pPr>
              <w:spacing w:after="120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1EBCC38" wp14:editId="5E0656F6">
                      <wp:simplePos x="0" y="0"/>
                      <wp:positionH relativeFrom="column">
                        <wp:posOffset>377346</wp:posOffset>
                      </wp:positionH>
                      <wp:positionV relativeFrom="paragraph">
                        <wp:posOffset>389986</wp:posOffset>
                      </wp:positionV>
                      <wp:extent cx="1794294" cy="0"/>
                      <wp:effectExtent l="0" t="0" r="1587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429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7pt,30.7pt" to="171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" strokecolor="black [3040]"/>
                  </w:pict>
                </mc:Fallback>
              </mc:AlternateContent>
            </w:r>
            <w:r w:rsidRPr="006F3E7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TRƯỜNG CAO ĐẲNG LÝ TỰ TRỌNG</w:t>
            </w:r>
            <w:r w:rsidRPr="006F3E7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br/>
              <w:t>THÀNH PHỐ HỒ CHÍ MINH</w:t>
            </w:r>
          </w:p>
          <w:p w:rsidR="00620704" w:rsidRPr="00992EC6" w:rsidRDefault="00620704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29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620704" w:rsidRDefault="00C97808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42F44F" wp14:editId="07A3457B">
                      <wp:simplePos x="0" y="0"/>
                      <wp:positionH relativeFrom="column">
                        <wp:posOffset>672190</wp:posOffset>
                      </wp:positionH>
                      <wp:positionV relativeFrom="paragraph">
                        <wp:posOffset>8255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95pt,.65pt" to="211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620704" w:rsidRPr="006F3E78" w:rsidRDefault="00620704" w:rsidP="00A61682">
            <w:pPr>
              <w:jc w:val="center"/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</w:pPr>
            <w:r w:rsidRPr="006F3E78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>Thành phố Hồ</w:t>
            </w:r>
            <w:r w:rsidR="006F3E78" w:rsidRPr="006F3E78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 xml:space="preserve"> Chí Minh, ngày  </w:t>
            </w:r>
            <w:r w:rsidR="006F3E78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 xml:space="preserve">   </w:t>
            </w:r>
            <w:r w:rsidR="006F3E78" w:rsidRPr="006F3E78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 xml:space="preserve"> </w:t>
            </w:r>
            <w:r w:rsidR="005273A9" w:rsidRPr="006F3E78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 xml:space="preserve">tháng </w:t>
            </w:r>
            <w:r w:rsidR="00A61682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 xml:space="preserve">    </w:t>
            </w:r>
            <w:r w:rsidR="005273A9" w:rsidRPr="006F3E78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 xml:space="preserve"> </w:t>
            </w:r>
            <w:r w:rsidRPr="006F3E78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>năm 201</w:t>
            </w:r>
            <w:r w:rsidR="00A61682">
              <w:rPr>
                <w:rFonts w:ascii="Times New Roman" w:hAnsi="Times New Roman" w:cs="Times New Roman"/>
                <w:i/>
                <w:spacing w:val="-10"/>
                <w:sz w:val="26"/>
                <w:szCs w:val="26"/>
              </w:rPr>
              <w:t xml:space="preserve">  </w:t>
            </w:r>
          </w:p>
        </w:tc>
      </w:tr>
    </w:tbl>
    <w:p w:rsidR="00920B2B" w:rsidRDefault="00920B2B" w:rsidP="00CE09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DANH SÁCH SINH VIÊN TÌNH NGUYỆN THAM GIA HỖ TRỢ </w:t>
      </w:r>
    </w:p>
    <w:p w:rsidR="005E0491" w:rsidRDefault="00920B2B" w:rsidP="00CE09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LỄ </w:t>
      </w:r>
      <w:r w:rsidR="000342DD">
        <w:rPr>
          <w:rFonts w:ascii="Times New Roman" w:hAnsi="Times New Roman" w:cs="Times New Roman"/>
          <w:b/>
          <w:sz w:val="28"/>
          <w:szCs w:val="28"/>
        </w:rPr>
        <w:t>KHÁNH THÀNH</w:t>
      </w:r>
      <w:r>
        <w:rPr>
          <w:rFonts w:ascii="Times New Roman" w:hAnsi="Times New Roman" w:cs="Times New Roman"/>
          <w:b/>
          <w:sz w:val="28"/>
          <w:szCs w:val="28"/>
        </w:rPr>
        <w:t xml:space="preserve"> TRUNG TÂM ĐÀO TẠO KONE 29/06/2018</w:t>
      </w:r>
    </w:p>
    <w:p w:rsidR="005E0491" w:rsidRDefault="005E0491" w:rsidP="0062070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215C" w:rsidRDefault="00920B2B" w:rsidP="00904620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920B2B" w:rsidRDefault="00920B2B" w:rsidP="00920B2B">
      <w:pPr>
        <w:tabs>
          <w:tab w:val="left" w:pos="1560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Phòng Công tác chính trị - Học sinh sinh viên</w:t>
      </w:r>
    </w:p>
    <w:p w:rsidR="00920B2B" w:rsidRDefault="00920B2B" w:rsidP="00920B2B">
      <w:pPr>
        <w:tabs>
          <w:tab w:val="left" w:pos="1560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Dưới đây là danh sách các sinh viên có tham gia hỗ trợ Nhà trường trong lễ Khởi công Trung tâm đào tạo KONE vào ngày 29/06/2018,</w:t>
      </w:r>
      <w:r w:rsidR="000342DD">
        <w:rPr>
          <w:rFonts w:ascii="Times New Roman" w:hAnsi="Times New Roman" w:cs="Times New Roman"/>
          <w:sz w:val="26"/>
          <w:szCs w:val="26"/>
        </w:rPr>
        <w:t xml:space="preserve"> kính</w:t>
      </w:r>
      <w:r>
        <w:rPr>
          <w:rFonts w:ascii="Times New Roman" w:hAnsi="Times New Roman" w:cs="Times New Roman"/>
          <w:sz w:val="26"/>
          <w:szCs w:val="26"/>
        </w:rPr>
        <w:t xml:space="preserve"> đề nghị phòng ghi nhận: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795"/>
        <w:gridCol w:w="3759"/>
        <w:gridCol w:w="2462"/>
        <w:gridCol w:w="2555"/>
      </w:tblGrid>
      <w:tr w:rsidR="00920B2B" w:rsidRPr="00D75C80" w:rsidTr="00920B2B">
        <w:trPr>
          <w:trHeight w:val="381"/>
          <w:jc w:val="center"/>
        </w:trPr>
        <w:tc>
          <w:tcPr>
            <w:tcW w:w="415" w:type="pct"/>
            <w:vAlign w:val="center"/>
          </w:tcPr>
          <w:p w:rsidR="00920B2B" w:rsidRPr="00D75C80" w:rsidRDefault="00920B2B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964" w:type="pct"/>
            <w:vAlign w:val="center"/>
          </w:tcPr>
          <w:p w:rsidR="00920B2B" w:rsidRPr="00D75C80" w:rsidRDefault="00920B2B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286" w:type="pct"/>
            <w:vAlign w:val="center"/>
          </w:tcPr>
          <w:p w:rsidR="00920B2B" w:rsidRPr="00D75C80" w:rsidRDefault="000342DD" w:rsidP="00023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Ngành</w:t>
            </w:r>
          </w:p>
        </w:tc>
        <w:tc>
          <w:tcPr>
            <w:tcW w:w="1335" w:type="pct"/>
            <w:vAlign w:val="center"/>
          </w:tcPr>
          <w:p w:rsidR="00920B2B" w:rsidRPr="00D75C80" w:rsidRDefault="00920B2B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</w:tr>
      <w:tr w:rsidR="00920B2B" w:rsidRPr="00D75C80" w:rsidTr="00920B2B">
        <w:trPr>
          <w:trHeight w:val="381"/>
          <w:jc w:val="center"/>
        </w:trPr>
        <w:tc>
          <w:tcPr>
            <w:tcW w:w="415" w:type="pct"/>
            <w:vAlign w:val="center"/>
          </w:tcPr>
          <w:p w:rsidR="00920B2B" w:rsidRPr="00D75C80" w:rsidRDefault="00920B2B" w:rsidP="007C5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4" w:type="pct"/>
            <w:vAlign w:val="center"/>
          </w:tcPr>
          <w:p w:rsidR="00920B2B" w:rsidRPr="00D75C80" w:rsidRDefault="00920B2B" w:rsidP="007C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Trịnh Thị Minh Hà</w:t>
            </w:r>
          </w:p>
        </w:tc>
        <w:tc>
          <w:tcPr>
            <w:tcW w:w="1286" w:type="pct"/>
            <w:vAlign w:val="center"/>
          </w:tcPr>
          <w:p w:rsidR="00920B2B" w:rsidRPr="00D75C80" w:rsidRDefault="00920B2B" w:rsidP="00023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Ngoại Ngữ</w:t>
            </w:r>
          </w:p>
        </w:tc>
        <w:tc>
          <w:tcPr>
            <w:tcW w:w="1335" w:type="pct"/>
            <w:vAlign w:val="center"/>
          </w:tcPr>
          <w:p w:rsidR="00920B2B" w:rsidRPr="00D75C80" w:rsidRDefault="00920B2B" w:rsidP="007C5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C1 - NNA</w:t>
            </w:r>
            <w:bookmarkStart w:id="0" w:name="_GoBack"/>
            <w:bookmarkEnd w:id="0"/>
          </w:p>
        </w:tc>
      </w:tr>
      <w:tr w:rsidR="00920B2B" w:rsidRPr="00D75C80" w:rsidTr="00920B2B">
        <w:trPr>
          <w:trHeight w:val="381"/>
          <w:jc w:val="center"/>
        </w:trPr>
        <w:tc>
          <w:tcPr>
            <w:tcW w:w="415" w:type="pct"/>
            <w:vAlign w:val="center"/>
          </w:tcPr>
          <w:p w:rsidR="00920B2B" w:rsidRPr="00D75C80" w:rsidRDefault="00920B2B" w:rsidP="007C5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4" w:type="pct"/>
            <w:vAlign w:val="center"/>
          </w:tcPr>
          <w:p w:rsidR="00920B2B" w:rsidRPr="00716043" w:rsidRDefault="00920B2B" w:rsidP="008B1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Thị Gẩm</w:t>
            </w:r>
          </w:p>
        </w:tc>
        <w:tc>
          <w:tcPr>
            <w:tcW w:w="1286" w:type="pct"/>
            <w:vAlign w:val="center"/>
          </w:tcPr>
          <w:p w:rsidR="00920B2B" w:rsidRPr="00716043" w:rsidRDefault="00920B2B" w:rsidP="000235F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Ngoại Ngữ</w:t>
            </w:r>
          </w:p>
        </w:tc>
        <w:tc>
          <w:tcPr>
            <w:tcW w:w="1335" w:type="pct"/>
            <w:vAlign w:val="center"/>
          </w:tcPr>
          <w:p w:rsidR="00920B2B" w:rsidRPr="00716043" w:rsidRDefault="00920B2B" w:rsidP="008B1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C1 - NNA</w:t>
            </w:r>
          </w:p>
        </w:tc>
      </w:tr>
      <w:tr w:rsidR="00920B2B" w:rsidRPr="00D75C80" w:rsidTr="00920B2B">
        <w:trPr>
          <w:trHeight w:val="381"/>
          <w:jc w:val="center"/>
        </w:trPr>
        <w:tc>
          <w:tcPr>
            <w:tcW w:w="415" w:type="pct"/>
            <w:vAlign w:val="center"/>
          </w:tcPr>
          <w:p w:rsidR="00920B2B" w:rsidRPr="00D75C80" w:rsidRDefault="00920B2B" w:rsidP="007C5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4" w:type="pct"/>
            <w:vAlign w:val="center"/>
          </w:tcPr>
          <w:p w:rsidR="00920B2B" w:rsidRPr="00716043" w:rsidRDefault="00920B2B" w:rsidP="008B1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Quang Lệ Cát Phụng</w:t>
            </w:r>
          </w:p>
        </w:tc>
        <w:tc>
          <w:tcPr>
            <w:tcW w:w="1286" w:type="pct"/>
            <w:vAlign w:val="center"/>
          </w:tcPr>
          <w:p w:rsidR="00920B2B" w:rsidRPr="00716043" w:rsidRDefault="00920B2B" w:rsidP="000235F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Ngoại Ngữ</w:t>
            </w:r>
          </w:p>
        </w:tc>
        <w:tc>
          <w:tcPr>
            <w:tcW w:w="1335" w:type="pct"/>
            <w:vAlign w:val="center"/>
          </w:tcPr>
          <w:p w:rsidR="00920B2B" w:rsidRPr="00716043" w:rsidRDefault="00920B2B" w:rsidP="008B1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C1 - NNA</w:t>
            </w:r>
          </w:p>
        </w:tc>
      </w:tr>
      <w:tr w:rsidR="00920B2B" w:rsidRPr="00D75C80" w:rsidTr="00920B2B">
        <w:trPr>
          <w:trHeight w:val="381"/>
          <w:jc w:val="center"/>
        </w:trPr>
        <w:tc>
          <w:tcPr>
            <w:tcW w:w="415" w:type="pct"/>
            <w:vAlign w:val="center"/>
          </w:tcPr>
          <w:p w:rsidR="00920B2B" w:rsidRPr="00D75C80" w:rsidRDefault="00920B2B" w:rsidP="007C5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4" w:type="pct"/>
            <w:vAlign w:val="center"/>
          </w:tcPr>
          <w:p w:rsidR="00920B2B" w:rsidRPr="00D75C80" w:rsidRDefault="00920B2B" w:rsidP="007C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Hoàng Vũ Phương Thanh</w:t>
            </w:r>
          </w:p>
        </w:tc>
        <w:tc>
          <w:tcPr>
            <w:tcW w:w="1286" w:type="pct"/>
            <w:vAlign w:val="center"/>
          </w:tcPr>
          <w:p w:rsidR="00920B2B" w:rsidRPr="00D75C80" w:rsidRDefault="00920B2B" w:rsidP="00023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Ngoại Ngữ</w:t>
            </w:r>
          </w:p>
        </w:tc>
        <w:tc>
          <w:tcPr>
            <w:tcW w:w="1335" w:type="pct"/>
            <w:vAlign w:val="center"/>
          </w:tcPr>
          <w:p w:rsidR="00920B2B" w:rsidRPr="00D75C80" w:rsidRDefault="00920B2B" w:rsidP="008B1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C1 - NNA</w:t>
            </w:r>
          </w:p>
        </w:tc>
      </w:tr>
      <w:tr w:rsidR="00920B2B" w:rsidRPr="00D75C80" w:rsidTr="00920B2B">
        <w:trPr>
          <w:trHeight w:val="381"/>
          <w:jc w:val="center"/>
        </w:trPr>
        <w:tc>
          <w:tcPr>
            <w:tcW w:w="415" w:type="pct"/>
            <w:vAlign w:val="center"/>
          </w:tcPr>
          <w:p w:rsidR="00920B2B" w:rsidRPr="00D75C80" w:rsidRDefault="00920B2B" w:rsidP="007C5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4" w:type="pct"/>
            <w:vAlign w:val="center"/>
          </w:tcPr>
          <w:p w:rsidR="00920B2B" w:rsidRPr="00716043" w:rsidRDefault="00920B2B" w:rsidP="008B1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Huỳnh Mẫn Thi</w:t>
            </w:r>
          </w:p>
        </w:tc>
        <w:tc>
          <w:tcPr>
            <w:tcW w:w="1286" w:type="pct"/>
            <w:vAlign w:val="center"/>
          </w:tcPr>
          <w:p w:rsidR="00920B2B" w:rsidRPr="00716043" w:rsidRDefault="00920B2B" w:rsidP="000235F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Ngoại Ngữ</w:t>
            </w:r>
          </w:p>
        </w:tc>
        <w:tc>
          <w:tcPr>
            <w:tcW w:w="1335" w:type="pct"/>
            <w:vAlign w:val="center"/>
          </w:tcPr>
          <w:p w:rsidR="00920B2B" w:rsidRPr="00716043" w:rsidRDefault="00920B2B" w:rsidP="008B1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C1 - NNA</w:t>
            </w:r>
          </w:p>
        </w:tc>
      </w:tr>
    </w:tbl>
    <w:p w:rsidR="00D5456F" w:rsidRDefault="00920B2B" w:rsidP="00920B2B">
      <w:pPr>
        <w:tabs>
          <w:tab w:val="center" w:pos="7938"/>
        </w:tabs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920B2B" w:rsidRDefault="00920B2B" w:rsidP="00920B2B">
      <w:pPr>
        <w:tabs>
          <w:tab w:val="center" w:pos="7371"/>
        </w:tabs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920B2B">
        <w:rPr>
          <w:rFonts w:ascii="Times New Roman" w:hAnsi="Times New Roman" w:cs="Times New Roman"/>
          <w:b/>
          <w:sz w:val="26"/>
          <w:szCs w:val="26"/>
        </w:rPr>
        <w:t xml:space="preserve">PHÒNG QLKH </w:t>
      </w:r>
      <w:r>
        <w:rPr>
          <w:rFonts w:ascii="Times New Roman" w:hAnsi="Times New Roman" w:cs="Times New Roman"/>
          <w:b/>
          <w:sz w:val="26"/>
          <w:szCs w:val="26"/>
        </w:rPr>
        <w:t>–</w:t>
      </w:r>
      <w:r w:rsidRPr="00920B2B">
        <w:rPr>
          <w:rFonts w:ascii="Times New Roman" w:hAnsi="Times New Roman" w:cs="Times New Roman"/>
          <w:b/>
          <w:sz w:val="26"/>
          <w:szCs w:val="26"/>
        </w:rPr>
        <w:t xml:space="preserve"> HTQT</w:t>
      </w:r>
    </w:p>
    <w:p w:rsidR="00920B2B" w:rsidRDefault="00920B2B" w:rsidP="00920B2B">
      <w:pPr>
        <w:tabs>
          <w:tab w:val="center" w:pos="7371"/>
        </w:tabs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920B2B" w:rsidRDefault="00920B2B" w:rsidP="00920B2B">
      <w:pPr>
        <w:tabs>
          <w:tab w:val="center" w:pos="7371"/>
        </w:tabs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920B2B" w:rsidRDefault="00920B2B" w:rsidP="00920B2B">
      <w:pPr>
        <w:tabs>
          <w:tab w:val="center" w:pos="7371"/>
        </w:tabs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920B2B" w:rsidRDefault="00920B2B" w:rsidP="00920B2B">
      <w:pPr>
        <w:tabs>
          <w:tab w:val="center" w:pos="7371"/>
        </w:tabs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7455DF" w:rsidRPr="00020B55" w:rsidRDefault="00920B2B" w:rsidP="000342DD">
      <w:pPr>
        <w:tabs>
          <w:tab w:val="center" w:pos="7371"/>
        </w:tabs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sectPr w:rsidR="007455DF" w:rsidRPr="00020B55" w:rsidSect="000342DD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39E95238"/>
    <w:multiLevelType w:val="hybridMultilevel"/>
    <w:tmpl w:val="D5384F34"/>
    <w:lvl w:ilvl="0" w:tplc="6E2041B2">
      <w:start w:val="30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02BBA"/>
    <w:rsid w:val="00020B55"/>
    <w:rsid w:val="000235F2"/>
    <w:rsid w:val="00023706"/>
    <w:rsid w:val="000342DD"/>
    <w:rsid w:val="00037BB8"/>
    <w:rsid w:val="00045E2C"/>
    <w:rsid w:val="00060089"/>
    <w:rsid w:val="0006092B"/>
    <w:rsid w:val="00073F15"/>
    <w:rsid w:val="0008646F"/>
    <w:rsid w:val="00087C1C"/>
    <w:rsid w:val="000E364B"/>
    <w:rsid w:val="000F67B0"/>
    <w:rsid w:val="0010734A"/>
    <w:rsid w:val="001422D2"/>
    <w:rsid w:val="00146906"/>
    <w:rsid w:val="00216786"/>
    <w:rsid w:val="00224517"/>
    <w:rsid w:val="00274AEC"/>
    <w:rsid w:val="002A7D91"/>
    <w:rsid w:val="00321830"/>
    <w:rsid w:val="00321D95"/>
    <w:rsid w:val="0033215C"/>
    <w:rsid w:val="003436D1"/>
    <w:rsid w:val="0038585E"/>
    <w:rsid w:val="003A5277"/>
    <w:rsid w:val="003C33C3"/>
    <w:rsid w:val="003C46E2"/>
    <w:rsid w:val="003E3F19"/>
    <w:rsid w:val="00405DF0"/>
    <w:rsid w:val="0042683D"/>
    <w:rsid w:val="00470B8B"/>
    <w:rsid w:val="004A2919"/>
    <w:rsid w:val="004B30B1"/>
    <w:rsid w:val="004D5FFE"/>
    <w:rsid w:val="004E1D4F"/>
    <w:rsid w:val="004E3ED5"/>
    <w:rsid w:val="005273A9"/>
    <w:rsid w:val="00530D91"/>
    <w:rsid w:val="00543E79"/>
    <w:rsid w:val="005662E1"/>
    <w:rsid w:val="005827D9"/>
    <w:rsid w:val="00586D1D"/>
    <w:rsid w:val="005C0009"/>
    <w:rsid w:val="005C3BC9"/>
    <w:rsid w:val="005D4D7E"/>
    <w:rsid w:val="005D5314"/>
    <w:rsid w:val="005E0491"/>
    <w:rsid w:val="005F59D1"/>
    <w:rsid w:val="005F6803"/>
    <w:rsid w:val="00620704"/>
    <w:rsid w:val="0069432B"/>
    <w:rsid w:val="006C610A"/>
    <w:rsid w:val="006F3E78"/>
    <w:rsid w:val="006F4C0D"/>
    <w:rsid w:val="007257B0"/>
    <w:rsid w:val="007455DF"/>
    <w:rsid w:val="00761896"/>
    <w:rsid w:val="00766D17"/>
    <w:rsid w:val="00770043"/>
    <w:rsid w:val="00793746"/>
    <w:rsid w:val="00796242"/>
    <w:rsid w:val="007A6B4C"/>
    <w:rsid w:val="007C577F"/>
    <w:rsid w:val="007C73C0"/>
    <w:rsid w:val="00824133"/>
    <w:rsid w:val="00831EBE"/>
    <w:rsid w:val="00852FD7"/>
    <w:rsid w:val="00883F4E"/>
    <w:rsid w:val="008C7621"/>
    <w:rsid w:val="008D5F0B"/>
    <w:rsid w:val="008E5AD3"/>
    <w:rsid w:val="008F632A"/>
    <w:rsid w:val="00904620"/>
    <w:rsid w:val="00920B2B"/>
    <w:rsid w:val="00933443"/>
    <w:rsid w:val="00981FA3"/>
    <w:rsid w:val="00992EC6"/>
    <w:rsid w:val="009B17D4"/>
    <w:rsid w:val="009C494E"/>
    <w:rsid w:val="009C71AC"/>
    <w:rsid w:val="00A23CB3"/>
    <w:rsid w:val="00A4588A"/>
    <w:rsid w:val="00A52C76"/>
    <w:rsid w:val="00A61682"/>
    <w:rsid w:val="00AA79EA"/>
    <w:rsid w:val="00AF6D01"/>
    <w:rsid w:val="00B762CA"/>
    <w:rsid w:val="00B8203C"/>
    <w:rsid w:val="00BA0F2D"/>
    <w:rsid w:val="00BD5F50"/>
    <w:rsid w:val="00BF0A5D"/>
    <w:rsid w:val="00C108B3"/>
    <w:rsid w:val="00C10FC0"/>
    <w:rsid w:val="00C32D23"/>
    <w:rsid w:val="00C91EE6"/>
    <w:rsid w:val="00C97808"/>
    <w:rsid w:val="00CB791D"/>
    <w:rsid w:val="00CE096A"/>
    <w:rsid w:val="00CE353A"/>
    <w:rsid w:val="00CE62D7"/>
    <w:rsid w:val="00D40EFD"/>
    <w:rsid w:val="00D444D8"/>
    <w:rsid w:val="00D5456F"/>
    <w:rsid w:val="00D5537B"/>
    <w:rsid w:val="00D56A98"/>
    <w:rsid w:val="00D75C80"/>
    <w:rsid w:val="00D86753"/>
    <w:rsid w:val="00DB433E"/>
    <w:rsid w:val="00DE0F84"/>
    <w:rsid w:val="00E15222"/>
    <w:rsid w:val="00E24799"/>
    <w:rsid w:val="00E3145E"/>
    <w:rsid w:val="00E319A5"/>
    <w:rsid w:val="00E533F3"/>
    <w:rsid w:val="00E60D28"/>
    <w:rsid w:val="00E623AE"/>
    <w:rsid w:val="00E76AA3"/>
    <w:rsid w:val="00E962B2"/>
    <w:rsid w:val="00EC7139"/>
    <w:rsid w:val="00EE2657"/>
    <w:rsid w:val="00EF67AA"/>
    <w:rsid w:val="00F94C16"/>
    <w:rsid w:val="00FA090C"/>
    <w:rsid w:val="00FC12BC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1A1B9-6DE0-47D7-9C50-EA5427C03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Koneko</cp:lastModifiedBy>
  <cp:revision>3</cp:revision>
  <cp:lastPrinted>2018-10-06T07:40:00Z</cp:lastPrinted>
  <dcterms:created xsi:type="dcterms:W3CDTF">2018-10-06T09:27:00Z</dcterms:created>
  <dcterms:modified xsi:type="dcterms:W3CDTF">2018-10-08T00:48:00Z</dcterms:modified>
</cp:coreProperties>
</file>